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385E14" w:rsidRPr="00385E14" w:rsidTr="00385E1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7322" name="Image 307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85E14" w:rsidRPr="00385E1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E14" w:rsidRPr="00385E14" w:rsidRDefault="00385E14" w:rsidP="00385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161925</wp:posOffset>
                  </wp:positionV>
                  <wp:extent cx="419100" cy="581025"/>
                  <wp:effectExtent l="0" t="0" r="0" b="9525"/>
                  <wp:wrapNone/>
                  <wp:docPr id="307323" name="Image 307323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23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E1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266700</wp:posOffset>
                  </wp:positionV>
                  <wp:extent cx="552450" cy="762000"/>
                  <wp:effectExtent l="0" t="0" r="0" b="0"/>
                  <wp:wrapNone/>
                  <wp:docPr id="307326" name="Image 307326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26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E1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76200</wp:posOffset>
                  </wp:positionV>
                  <wp:extent cx="752475" cy="1038225"/>
                  <wp:effectExtent l="0" t="0" r="9525" b="9525"/>
                  <wp:wrapNone/>
                  <wp:docPr id="307324" name="Image 307324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24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385E14" w:rsidRPr="00385E1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E14" w:rsidRPr="00385E14" w:rsidRDefault="00385E14" w:rsidP="00385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385E14" w:rsidRPr="00385E14" w:rsidTr="00385E14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29 avril au 3 mai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190500</wp:posOffset>
                  </wp:positionV>
                  <wp:extent cx="752475" cy="1038225"/>
                  <wp:effectExtent l="0" t="0" r="9525" b="9525"/>
                  <wp:wrapNone/>
                  <wp:docPr id="14" name="Image 14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flamiche au lard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petit pain niçois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échine de porc                    au jus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          aux herbes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daube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paysannes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brocolis à l'huile d'olive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4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  <w:t xml:space="preserve">Fête du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4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  <w:t xml:space="preserve">1er Mai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Bourdaloue maison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228600</wp:posOffset>
                  </wp:positionV>
                  <wp:extent cx="1190625" cy="1704975"/>
                  <wp:effectExtent l="0" t="0" r="9525" b="0"/>
                  <wp:wrapNone/>
                  <wp:docPr id="16" name="Image 16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9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fraisier pâtissier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croustillant au camembert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pané               au citron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85E14" w:rsidRPr="00385E14" w:rsidTr="00385E1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85E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14" w:rsidRPr="00385E14" w:rsidRDefault="00385E14" w:rsidP="003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732C9" w:rsidRDefault="00D732C9">
      <w:bookmarkStart w:id="0" w:name="_GoBack"/>
      <w:bookmarkEnd w:id="0"/>
    </w:p>
    <w:sectPr w:rsidR="00D732C9" w:rsidSect="00385E14">
      <w:pgSz w:w="16838" w:h="11906" w:orient="landscape"/>
      <w:pgMar w:top="113" w:right="57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4"/>
    <w:rsid w:val="00385E14"/>
    <w:rsid w:val="00D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6C65-2037-4489-AF0D-1F2B820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2024-03-27T15:20:00Z</dcterms:created>
  <dcterms:modified xsi:type="dcterms:W3CDTF">2024-03-27T15:21:00Z</dcterms:modified>
</cp:coreProperties>
</file>