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9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2396"/>
        <w:gridCol w:w="2396"/>
        <w:gridCol w:w="2396"/>
        <w:gridCol w:w="2520"/>
        <w:gridCol w:w="2396"/>
        <w:gridCol w:w="1216"/>
        <w:gridCol w:w="1216"/>
        <w:gridCol w:w="1216"/>
        <w:gridCol w:w="1216"/>
        <w:gridCol w:w="1216"/>
      </w:tblGrid>
      <w:tr w:rsidR="0020343F" w:rsidRPr="0020343F" w:rsidTr="0020343F">
        <w:trPr>
          <w:trHeight w:val="540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1752600" cy="885825"/>
                  <wp:effectExtent l="19050" t="19050" r="19050" b="9525"/>
                  <wp:wrapNone/>
                  <wp:docPr id="10" name="Imag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8620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softEdge rad="762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20"/>
            </w:tblGrid>
            <w:tr w:rsidR="0020343F" w:rsidRPr="0020343F">
              <w:trPr>
                <w:trHeight w:val="540"/>
                <w:tblCellSpacing w:w="0" w:type="dxa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343F" w:rsidRPr="0020343F" w:rsidRDefault="0020343F" w:rsidP="002034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20343F" w:rsidRPr="0020343F" w:rsidRDefault="0020343F" w:rsidP="002034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76200</wp:posOffset>
                  </wp:positionV>
                  <wp:extent cx="1971675" cy="1066800"/>
                  <wp:effectExtent l="0" t="0" r="9525" b="0"/>
                  <wp:wrapNone/>
                  <wp:docPr id="8" name="Image 8" descr="autumm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2" descr="autumm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065" cy="1064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1016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</w:tblGrid>
            <w:tr w:rsidR="0020343F" w:rsidRPr="0020343F">
              <w:trPr>
                <w:trHeight w:val="540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343F" w:rsidRPr="0020343F" w:rsidRDefault="0020343F" w:rsidP="002034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20343F" w:rsidRPr="0020343F" w:rsidRDefault="0020343F" w:rsidP="002034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0343F" w:rsidRPr="0020343F" w:rsidTr="0020343F">
        <w:trPr>
          <w:trHeight w:val="660"/>
        </w:trPr>
        <w:tc>
          <w:tcPr>
            <w:tcW w:w="199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52"/>
                <w:szCs w:val="52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sz w:val="52"/>
                <w:szCs w:val="52"/>
                <w:lang w:eastAsia="fr-FR"/>
              </w:rPr>
              <w:t xml:space="preserve">                  menu centre st joseph </w:t>
            </w:r>
          </w:p>
        </w:tc>
      </w:tr>
      <w:tr w:rsidR="0020343F" w:rsidRPr="0020343F" w:rsidTr="0020343F">
        <w:trPr>
          <w:trHeight w:val="660"/>
        </w:trPr>
        <w:tc>
          <w:tcPr>
            <w:tcW w:w="18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  <w:t>semaine du 6 au 10 novembre 2023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</w:pPr>
          </w:p>
        </w:tc>
      </w:tr>
      <w:tr w:rsidR="0020343F" w:rsidRPr="0020343F" w:rsidTr="0020343F">
        <w:trPr>
          <w:trHeight w:val="360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entrée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0343F" w:rsidRPr="0020343F" w:rsidTr="0020343F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0343F" w:rsidRPr="0020343F" w:rsidTr="0020343F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crêpes au fromage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Frankfort vapeur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1457325</wp:posOffset>
                  </wp:positionH>
                  <wp:positionV relativeFrom="paragraph">
                    <wp:posOffset>314325</wp:posOffset>
                  </wp:positionV>
                  <wp:extent cx="1581150" cy="685800"/>
                  <wp:effectExtent l="0" t="0" r="0" b="0"/>
                  <wp:wrapNone/>
                  <wp:docPr id="9" name="Image 9" descr="DSCN6987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5" descr="DSCN6987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2159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1"/>
            </w:tblGrid>
            <w:tr w:rsidR="0020343F" w:rsidRPr="0020343F">
              <w:trPr>
                <w:trHeight w:val="510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343F" w:rsidRPr="0020343F" w:rsidRDefault="0020343F" w:rsidP="0020343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0343F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cuisse de volaille à la chinoise</w:t>
                  </w:r>
                </w:p>
              </w:tc>
            </w:tr>
          </w:tbl>
          <w:p w:rsidR="0020343F" w:rsidRPr="0020343F" w:rsidRDefault="0020343F" w:rsidP="002034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couscous aux merguez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wrap indien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0343F" w:rsidRPr="0020343F" w:rsidTr="0020343F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filet de poisson à la persillade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poisson à la bordelaise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brandade portugaise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poisson du jour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0343F" w:rsidRPr="0020343F" w:rsidTr="0020343F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petits pois à l'anglaise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purée de pomme             de terre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riz thaï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pâtes à la tomate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0343F" w:rsidRPr="0020343F" w:rsidTr="0020343F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carottes braisées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haricots verts persillés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purée de céleris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semoule et légumes             aux épices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épinards à la crème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0343F" w:rsidRPr="0020343F" w:rsidTr="0020343F">
        <w:trPr>
          <w:trHeight w:val="40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32"/>
                <w:szCs w:val="32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32"/>
                <w:szCs w:val="32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0343F" w:rsidRPr="0020343F" w:rsidTr="0020343F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  <w:t xml:space="preserve">fromages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36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i/>
                <w:iCs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85725</wp:posOffset>
                  </wp:positionV>
                  <wp:extent cx="1085850" cy="733425"/>
                  <wp:effectExtent l="0" t="0" r="0" b="9525"/>
                  <wp:wrapNone/>
                  <wp:docPr id="307262" name="Image 307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262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95" t="32520" r="12521" b="149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0343F" w:rsidRPr="0020343F" w:rsidTr="0020343F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364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0343F" w:rsidRPr="0020343F" w:rsidTr="0020343F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Paris-brest praliné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mousse </w:t>
            </w:r>
            <w:proofErr w:type="gramStart"/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au</w:t>
            </w:r>
            <w:proofErr w:type="gramEnd"/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 chocolat maison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tarte aux pommes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gâteau aux amandes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dessert du jour</w:t>
            </w:r>
          </w:p>
        </w:tc>
        <w:tc>
          <w:tcPr>
            <w:tcW w:w="364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0343F" w:rsidRPr="0020343F" w:rsidTr="0020343F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364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0343F" w:rsidRPr="0020343F" w:rsidTr="0020343F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57150</wp:posOffset>
                  </wp:positionV>
                  <wp:extent cx="1314450" cy="1466850"/>
                  <wp:effectExtent l="0" t="0" r="0" b="0"/>
                  <wp:wrapNone/>
                  <wp:docPr id="11" name="Image 11" descr="MM900178248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6" descr="MM90017824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466" cy="1471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1778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1"/>
            </w:tblGrid>
            <w:tr w:rsidR="0020343F" w:rsidRPr="0020343F">
              <w:trPr>
                <w:trHeight w:val="375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343F" w:rsidRPr="0020343F" w:rsidRDefault="0020343F" w:rsidP="0020343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0343F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:rsidR="0020343F" w:rsidRPr="0020343F" w:rsidRDefault="0020343F" w:rsidP="002034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0343F" w:rsidRPr="0020343F" w:rsidTr="0020343F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  <w:t>entrée soir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0343F" w:rsidRPr="0020343F" w:rsidTr="0020343F">
        <w:trPr>
          <w:trHeight w:val="349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  <w:t>entrée soir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0343F" w:rsidRPr="0020343F" w:rsidTr="0020343F">
        <w:trPr>
          <w:trHeight w:val="349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0343F" w:rsidRPr="0020343F" w:rsidTr="0020343F">
        <w:trPr>
          <w:trHeight w:val="349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calamars à la romaine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omelette au fromage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donner kebab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quiche lorraine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32"/>
                <w:szCs w:val="32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32"/>
                <w:szCs w:val="32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0343F" w:rsidRPr="0020343F" w:rsidTr="0020343F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ratatouille niçoise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gratin de choux fleur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pommes de terre lamelle aux épices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choux </w:t>
            </w:r>
            <w:proofErr w:type="spellStart"/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romanesco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32"/>
                <w:szCs w:val="32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32"/>
                <w:szCs w:val="32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0343F" w:rsidRPr="0020343F" w:rsidTr="0020343F">
        <w:trPr>
          <w:trHeight w:val="349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32"/>
                <w:szCs w:val="32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32"/>
                <w:szCs w:val="32"/>
                <w:lang w:eastAsia="fr-FR"/>
              </w:rPr>
              <w:t>11 novembre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32"/>
                <w:szCs w:val="32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0343F" w:rsidRPr="0020343F" w:rsidTr="0020343F">
        <w:trPr>
          <w:trHeight w:val="349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  <w:t>fromages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32"/>
                <w:szCs w:val="32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32"/>
                <w:szCs w:val="32"/>
                <w:lang w:eastAsia="fr-FR"/>
              </w:rPr>
              <w:t xml:space="preserve">armistice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32"/>
                <w:szCs w:val="32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0343F" w:rsidRPr="0020343F" w:rsidTr="0020343F">
        <w:trPr>
          <w:trHeight w:val="349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40"/>
                <w:szCs w:val="40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40"/>
                <w:szCs w:val="40"/>
                <w:lang w:eastAsia="fr-FR"/>
              </w:rPr>
              <w:t>1918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0343F" w:rsidRPr="0020343F" w:rsidTr="0020343F">
        <w:trPr>
          <w:trHeight w:val="349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3F" w:rsidRPr="0020343F" w:rsidRDefault="0020343F" w:rsidP="0020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0343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3F" w:rsidRPr="0020343F" w:rsidRDefault="0020343F" w:rsidP="0020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2B0EB7" w:rsidRDefault="002B0EB7">
      <w:bookmarkStart w:id="0" w:name="_GoBack"/>
      <w:bookmarkEnd w:id="0"/>
    </w:p>
    <w:sectPr w:rsidR="002B0EB7" w:rsidSect="0020343F">
      <w:pgSz w:w="16838" w:h="11906" w:orient="landscape"/>
      <w:pgMar w:top="113" w:right="170" w:bottom="113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3F"/>
    <w:rsid w:val="0020343F"/>
    <w:rsid w:val="002B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B9686-737F-46DD-91E5-67AD5EA7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6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Surveillant</dc:creator>
  <cp:keywords/>
  <dc:description/>
  <cp:lastModifiedBy>Surveillant</cp:lastModifiedBy>
  <cp:revision>2</cp:revision>
  <dcterms:created xsi:type="dcterms:W3CDTF">2023-11-06T14:18:00Z</dcterms:created>
  <dcterms:modified xsi:type="dcterms:W3CDTF">2023-11-06T14:19:00Z</dcterms:modified>
</cp:coreProperties>
</file>