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996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396"/>
        <w:gridCol w:w="2396"/>
        <w:gridCol w:w="2396"/>
        <w:gridCol w:w="2520"/>
        <w:gridCol w:w="2396"/>
        <w:gridCol w:w="1216"/>
        <w:gridCol w:w="1216"/>
        <w:gridCol w:w="1216"/>
        <w:gridCol w:w="1216"/>
        <w:gridCol w:w="1216"/>
      </w:tblGrid>
      <w:tr w:rsidR="005A6225" w:rsidRPr="005A6225" w:rsidTr="005A6225">
        <w:trPr>
          <w:trHeight w:val="540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19050</wp:posOffset>
                  </wp:positionV>
                  <wp:extent cx="1647825" cy="838200"/>
                  <wp:effectExtent l="19050" t="19050" r="28575" b="0"/>
                  <wp:wrapNone/>
                  <wp:docPr id="12" name="Imag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8143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softEdge rad="762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5A6225" w:rsidRPr="005A6225">
              <w:trPr>
                <w:trHeight w:val="540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6225" w:rsidRPr="005A6225" w:rsidRDefault="005A6225" w:rsidP="005A622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5A6225" w:rsidRPr="005A6225" w:rsidRDefault="005A6225" w:rsidP="005A6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66675</wp:posOffset>
                  </wp:positionV>
                  <wp:extent cx="1895475" cy="1047750"/>
                  <wp:effectExtent l="0" t="0" r="9525" b="0"/>
                  <wp:wrapNone/>
                  <wp:docPr id="8" name="Imag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889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5A6225" w:rsidRPr="005A6225">
              <w:trPr>
                <w:trHeight w:val="54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6225" w:rsidRPr="005A6225" w:rsidRDefault="005A6225" w:rsidP="005A622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5A6225" w:rsidRPr="005A6225" w:rsidRDefault="005A6225" w:rsidP="005A6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A6225" w:rsidRPr="005A6225" w:rsidTr="005A6225">
        <w:trPr>
          <w:trHeight w:val="660"/>
        </w:trPr>
        <w:tc>
          <w:tcPr>
            <w:tcW w:w="199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A6225" w:rsidRPr="005A6225" w:rsidTr="005A6225">
        <w:trPr>
          <w:trHeight w:val="660"/>
        </w:trPr>
        <w:tc>
          <w:tcPr>
            <w:tcW w:w="18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  <w:t>semaine du 10 au 14 octobre 2022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</w:p>
        </w:tc>
      </w:tr>
      <w:tr w:rsidR="005A6225" w:rsidRPr="005A6225" w:rsidTr="005A6225">
        <w:trPr>
          <w:trHeight w:val="36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entrée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A6225" w:rsidRPr="005A6225" w:rsidTr="005A6225">
        <w:trPr>
          <w:trHeight w:val="48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A6225" w:rsidRPr="005A6225" w:rsidTr="005A6225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omelette à la tomate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filet poisson au          beurre blanc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poisson du jour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poisson rôti                       sauce estragon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linguine champignons et légumes du soleil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A6225" w:rsidRPr="005A6225" w:rsidTr="005A6225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filet de dinde aux champignons des bois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escalope viennoise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gardianne de Bœuf 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saucisse de </w:t>
            </w:r>
            <w:proofErr w:type="spellStart"/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toulouse</w:t>
            </w:r>
            <w:proofErr w:type="spellEnd"/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grillée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poisson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A6225" w:rsidRPr="005A6225" w:rsidTr="005A6225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pommes de terre sautées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pâtes au beurre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polenta milanaise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purée de                  pommes de terre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riz pilaf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A6225" w:rsidRPr="005A6225" w:rsidTr="005A6225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estivale de légumes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choux fleur vapeur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ratatouille niçoise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carottes braisées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légume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A6225" w:rsidRPr="005A6225" w:rsidTr="005A6225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A6225" w:rsidRPr="005A6225" w:rsidTr="005A6225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 xml:space="preserve">fromages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A6225" w:rsidRPr="005A6225" w:rsidTr="005A6225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A6225" w:rsidRPr="005A6225" w:rsidTr="005A6225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éclair au chocolat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cône glacé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dessert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beignet aux pommes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dessert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A6225" w:rsidRPr="005A6225" w:rsidTr="005A6225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A6225" w:rsidRPr="005A6225" w:rsidTr="005A6225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114300</wp:posOffset>
                  </wp:positionV>
                  <wp:extent cx="1266825" cy="838200"/>
                  <wp:effectExtent l="0" t="0" r="9525" b="0"/>
                  <wp:wrapNone/>
                  <wp:docPr id="297136" name="Image 297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136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95" t="32520" r="12521" b="149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5A6225" w:rsidRPr="005A6225">
              <w:trPr>
                <w:trHeight w:val="36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A6225" w:rsidRPr="005A6225" w:rsidRDefault="005A6225" w:rsidP="005A62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5A622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5A6225" w:rsidRPr="005A6225" w:rsidRDefault="005A6225" w:rsidP="005A6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A6225" w:rsidRPr="005A6225" w:rsidTr="005A6225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A6225" w:rsidRPr="005A6225" w:rsidTr="005A6225">
        <w:trPr>
          <w:trHeight w:val="349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  <w:t>bonnes vacances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A6225" w:rsidRPr="005A6225" w:rsidTr="005A6225">
        <w:trPr>
          <w:trHeight w:val="349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9525</wp:posOffset>
                  </wp:positionV>
                  <wp:extent cx="885825" cy="619125"/>
                  <wp:effectExtent l="0" t="0" r="9525" b="0"/>
                  <wp:wrapNone/>
                  <wp:docPr id="9" name="Imag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381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5A6225" w:rsidRPr="005A6225">
              <w:trPr>
                <w:trHeight w:val="349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225" w:rsidRPr="005A6225" w:rsidRDefault="005A6225" w:rsidP="005A62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5A622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5A6225" w:rsidRPr="005A6225" w:rsidRDefault="005A6225" w:rsidP="005A6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A6225" w:rsidRPr="005A6225" w:rsidTr="005A6225">
        <w:trPr>
          <w:trHeight w:val="49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feuilleté au fromage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jambon cru de montagne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276225</wp:posOffset>
                  </wp:positionV>
                  <wp:extent cx="1200150" cy="552450"/>
                  <wp:effectExtent l="0" t="0" r="0" b="0"/>
                  <wp:wrapNone/>
                  <wp:docPr id="297135" name="Image 297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135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4" t="2808" r="8427" b="255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5"/>
            </w:tblGrid>
            <w:tr w:rsidR="005A6225" w:rsidRPr="005A6225">
              <w:trPr>
                <w:trHeight w:val="495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225" w:rsidRPr="005A6225" w:rsidRDefault="005A6225" w:rsidP="005A62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5A622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pizza milanaise</w:t>
                  </w:r>
                </w:p>
              </w:tc>
            </w:tr>
          </w:tbl>
          <w:p w:rsidR="005A6225" w:rsidRPr="005A6225" w:rsidRDefault="005A6225" w:rsidP="005A6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A6225" w:rsidRPr="005A6225" w:rsidTr="005A6225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poisson pané au citron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brocolis au parmesan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Crozet en gratin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A6225" w:rsidRPr="005A6225" w:rsidTr="005A6225">
        <w:trPr>
          <w:trHeight w:val="349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haricots verts persillés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A6225" w:rsidRPr="005A6225" w:rsidTr="005A6225">
        <w:trPr>
          <w:trHeight w:val="349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fromages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A6225" w:rsidRPr="005A6225" w:rsidTr="005A6225">
        <w:trPr>
          <w:trHeight w:val="349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A6225" w:rsidRPr="005A6225" w:rsidTr="005A6225">
        <w:trPr>
          <w:trHeight w:val="349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A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5" w:rsidRPr="005A6225" w:rsidRDefault="005A6225" w:rsidP="005A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982FC5" w:rsidRDefault="00982FC5">
      <w:bookmarkStart w:id="0" w:name="_GoBack"/>
      <w:bookmarkEnd w:id="0"/>
    </w:p>
    <w:sectPr w:rsidR="00982FC5" w:rsidSect="005A6225">
      <w:pgSz w:w="16838" w:h="11906" w:orient="landscape"/>
      <w:pgMar w:top="113" w:right="57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25"/>
    <w:rsid w:val="005A6225"/>
    <w:rsid w:val="0098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A6578-CDD4-4B60-AC9F-C73B449D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Surveillants Collège</dc:creator>
  <cp:keywords/>
  <dc:description/>
  <cp:lastModifiedBy>Surveillants Collège</cp:lastModifiedBy>
  <cp:revision>2</cp:revision>
  <dcterms:created xsi:type="dcterms:W3CDTF">2022-09-28T14:18:00Z</dcterms:created>
  <dcterms:modified xsi:type="dcterms:W3CDTF">2022-09-28T14:18:00Z</dcterms:modified>
</cp:coreProperties>
</file>