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396"/>
        <w:gridCol w:w="2520"/>
        <w:gridCol w:w="2396"/>
        <w:gridCol w:w="1216"/>
        <w:gridCol w:w="1216"/>
        <w:gridCol w:w="1216"/>
        <w:gridCol w:w="1216"/>
        <w:gridCol w:w="1216"/>
      </w:tblGrid>
      <w:tr w:rsidR="00FD1F81" w:rsidRPr="00FD1F81" w:rsidTr="00FD1F81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0</wp:posOffset>
                  </wp:positionV>
                  <wp:extent cx="1543050" cy="923925"/>
                  <wp:effectExtent l="19050" t="19050" r="19050" b="9525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8957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softEdge rad="889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FD1F81" w:rsidRPr="00FD1F81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F81" w:rsidRPr="00FD1F81" w:rsidRDefault="00FD1F81" w:rsidP="00FD1F8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D1F81" w:rsidRPr="00FD1F81" w:rsidRDefault="00FD1F81" w:rsidP="00FD1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bookmarkStart w:id="0" w:name="_GoBack"/>
            <w:bookmarkEnd w:id="0"/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942975</wp:posOffset>
                  </wp:positionH>
                  <wp:positionV relativeFrom="paragraph">
                    <wp:posOffset>19050</wp:posOffset>
                  </wp:positionV>
                  <wp:extent cx="1914525" cy="1133475"/>
                  <wp:effectExtent l="0" t="0" r="0" b="9525"/>
                  <wp:wrapNone/>
                  <wp:docPr id="7" name="Image 7" descr="MP900425155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1" descr="MP90042515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124" cy="113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143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FD1F81" w:rsidRPr="00FD1F81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F81" w:rsidRPr="00FD1F81" w:rsidRDefault="00FD1F81" w:rsidP="00FD1F8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D1F81" w:rsidRPr="00FD1F81" w:rsidRDefault="00FD1F81" w:rsidP="00FD1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D1F81" w:rsidRPr="00FD1F81" w:rsidTr="00FD1F81">
        <w:trPr>
          <w:trHeight w:val="660"/>
        </w:trPr>
        <w:tc>
          <w:tcPr>
            <w:tcW w:w="199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</w:tr>
      <w:tr w:rsidR="00FD1F81" w:rsidRPr="00FD1F81" w:rsidTr="00FD1F81">
        <w:trPr>
          <w:trHeight w:val="660"/>
        </w:trPr>
        <w:tc>
          <w:tcPr>
            <w:tcW w:w="18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  <w:t xml:space="preserve"> du 28 nov. au 2 déc. 2022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</w:p>
        </w:tc>
      </w:tr>
      <w:tr w:rsidR="00FD1F81" w:rsidRPr="00FD1F81" w:rsidTr="00FD1F81">
        <w:trPr>
          <w:trHeight w:val="37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1123950</wp:posOffset>
                  </wp:positionH>
                  <wp:positionV relativeFrom="paragraph">
                    <wp:posOffset>142875</wp:posOffset>
                  </wp:positionV>
                  <wp:extent cx="1114425" cy="476250"/>
                  <wp:effectExtent l="0" t="0" r="0" b="0"/>
                  <wp:wrapNone/>
                  <wp:docPr id="4" name="Imag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333" cy="479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63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0"/>
            </w:tblGrid>
            <w:tr w:rsidR="00FD1F81" w:rsidRPr="00FD1F81">
              <w:trPr>
                <w:trHeight w:val="375"/>
                <w:tblCellSpacing w:w="0" w:type="dxa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1F81" w:rsidRPr="00FD1F81" w:rsidRDefault="00FD1F81" w:rsidP="00FD1F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fr-FR"/>
                    </w:rPr>
                  </w:pPr>
                  <w:r w:rsidRPr="00FD1F8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fr-FR"/>
                    </w:rPr>
                    <w:t>entrée</w:t>
                  </w:r>
                </w:p>
              </w:tc>
            </w:tr>
          </w:tbl>
          <w:p w:rsidR="00FD1F81" w:rsidRPr="00FD1F81" w:rsidRDefault="00FD1F81" w:rsidP="00FD1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D1F81" w:rsidRPr="00FD1F81" w:rsidTr="00FD1F81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352550" cy="657225"/>
                  <wp:effectExtent l="0" t="0" r="0" b="9525"/>
                  <wp:wrapNone/>
                  <wp:docPr id="8" name="Image 8" descr="240,066 Wrap Stock Photos - Free &amp; Royalty-Free Stock Photos from Dreamstim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7" descr="240,066 Wrap Stock Photos - Free &amp; Royalty-Free Stock Photos from Dreams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71" t="5601" r="6044" b="1901"/>
                          <a:stretch/>
                        </pic:blipFill>
                        <pic:spPr bwMode="auto">
                          <a:xfrm>
                            <a:off x="0" y="0"/>
                            <a:ext cx="1355147" cy="660045"/>
                          </a:xfrm>
                          <a:prstGeom prst="rect">
                            <a:avLst/>
                          </a:prstGeom>
                          <a:noFill/>
                          <a:effectLst>
                            <a:softEdge rad="1016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5"/>
            </w:tblGrid>
            <w:tr w:rsidR="00FD1F81" w:rsidRPr="00FD1F81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1F81" w:rsidRPr="00FD1F81" w:rsidRDefault="00FD1F81" w:rsidP="00FD1F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FD1F8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FD1F81" w:rsidRPr="00FD1F81" w:rsidRDefault="00FD1F81" w:rsidP="00FD1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D1F81" w:rsidRPr="00FD1F81" w:rsidTr="00FD1F81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cheese</w:t>
            </w:r>
            <w:proofErr w:type="spellEnd"/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burger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rôti de porc au jus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filet de poisson </w:t>
            </w:r>
            <w:proofErr w:type="gramStart"/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genevoise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poisson au vin blanc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D1F81" w:rsidRPr="00FD1F81" w:rsidTr="00FD1F81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poisson aux câpres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omelette au fromage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provençale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wrap mexicain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238125</wp:posOffset>
                  </wp:positionV>
                  <wp:extent cx="1123950" cy="495300"/>
                  <wp:effectExtent l="0" t="0" r="0" b="0"/>
                  <wp:wrapNone/>
                  <wp:docPr id="3" name="Image 3" descr="Pomme-de-terre-Chérie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2" descr="Pomme-de-terre-Chéri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683" cy="495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762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FD1F81" w:rsidRPr="00FD1F81">
              <w:trPr>
                <w:trHeight w:val="51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1F81" w:rsidRPr="00FD1F81" w:rsidRDefault="00FD1F81" w:rsidP="00FD1F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FD1F8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hachis Parmentier maison</w:t>
                  </w:r>
                </w:p>
              </w:tc>
            </w:tr>
          </w:tbl>
          <w:p w:rsidR="00FD1F81" w:rsidRPr="00FD1F81" w:rsidRDefault="00FD1F81" w:rsidP="00FD1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D1F81" w:rsidRPr="00FD1F81" w:rsidTr="00FD1F81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pommes de terre rissolées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pâtes au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gratin suisse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blanc à la tomate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D1F81" w:rsidRPr="00FD1F81" w:rsidTr="00FD1F81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épinards à la crème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verts persillés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carottes braisées à la paysanne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ratatouille niçoise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D1F81" w:rsidRPr="00FD1F81" w:rsidTr="00FD1F81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D1F81" w:rsidRPr="00FD1F81" w:rsidTr="00FD1F81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D1F81" w:rsidRPr="00FD1F81" w:rsidTr="00FD1F81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D1F81" w:rsidRPr="00FD1F81" w:rsidTr="00FD1F81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cône glacé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moka au chocolat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mousse au chocolat blanc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noix de coco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crème brûlée maison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D1F81" w:rsidRPr="00FD1F81" w:rsidTr="00FD1F81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D1F81" w:rsidRPr="00FD1F81" w:rsidTr="00FD1F81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38100</wp:posOffset>
                  </wp:positionV>
                  <wp:extent cx="1381125" cy="1057275"/>
                  <wp:effectExtent l="0" t="0" r="9525" b="0"/>
                  <wp:wrapNone/>
                  <wp:docPr id="6" name="Imag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442" cy="105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778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FD1F81" w:rsidRPr="00FD1F81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1F81" w:rsidRPr="00FD1F81" w:rsidRDefault="00FD1F81" w:rsidP="00FD1F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FD1F8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FD1F81" w:rsidRPr="00FD1F81" w:rsidRDefault="00FD1F81" w:rsidP="00FD1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D1F81" w:rsidRPr="00FD1F81" w:rsidTr="00FD1F81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 xml:space="preserve">                             bon      week-end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D1F81" w:rsidRPr="00FD1F81" w:rsidTr="00FD1F81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D1F81" w:rsidRPr="00FD1F81" w:rsidTr="00FD1F81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D1F81" w:rsidRPr="00FD1F81" w:rsidTr="00FD1F81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aux légumes                      du soleil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jambon blanc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238125</wp:posOffset>
                  </wp:positionV>
                  <wp:extent cx="1295400" cy="723900"/>
                  <wp:effectExtent l="0" t="0" r="0" b="0"/>
                  <wp:wrapNone/>
                  <wp:docPr id="5" name="Imag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987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762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FD1F81" w:rsidRPr="00FD1F81">
              <w:trPr>
                <w:trHeight w:val="51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1F81" w:rsidRPr="00FD1F81" w:rsidRDefault="00FD1F81" w:rsidP="00FD1F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FD1F8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ravioli à la milanaise</w:t>
                  </w:r>
                </w:p>
              </w:tc>
            </w:tr>
          </w:tbl>
          <w:p w:rsidR="00FD1F81" w:rsidRPr="00FD1F81" w:rsidRDefault="00FD1F81" w:rsidP="00FD1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dos de colin                   au beurre blanc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D1F81" w:rsidRPr="00FD1F81" w:rsidTr="00FD1F81">
        <w:trPr>
          <w:trHeight w:val="48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ratatouille niçoise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purée de pommes             de terre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créole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D1F81" w:rsidRPr="00FD1F81" w:rsidTr="00FD1F81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D1F81" w:rsidRPr="00FD1F81" w:rsidTr="00FD1F81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D1F81" w:rsidRPr="00FD1F81" w:rsidTr="00FD1F81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lastRenderedPageBreak/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D1F81" w:rsidRPr="00FD1F81" w:rsidTr="00FD1F81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81" w:rsidRPr="00FD1F81" w:rsidRDefault="00FD1F81" w:rsidP="00FD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1F8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9E1B79" w:rsidRDefault="009E1B79"/>
    <w:sectPr w:rsidR="009E1B79" w:rsidSect="00FD1F81">
      <w:pgSz w:w="16838" w:h="11906" w:orient="landscape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81"/>
    <w:rsid w:val="009E1B79"/>
    <w:rsid w:val="00FD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32C61-E927-469F-ABD5-A7B0383B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2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e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Surveillant</dc:creator>
  <cp:keywords/>
  <dc:description/>
  <cp:lastModifiedBy>Surveillant</cp:lastModifiedBy>
  <cp:revision>2</cp:revision>
  <dcterms:created xsi:type="dcterms:W3CDTF">2022-10-19T15:35:00Z</dcterms:created>
  <dcterms:modified xsi:type="dcterms:W3CDTF">2022-10-19T15:36:00Z</dcterms:modified>
</cp:coreProperties>
</file>