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396"/>
        <w:gridCol w:w="2396"/>
        <w:gridCol w:w="2396"/>
        <w:gridCol w:w="2520"/>
        <w:gridCol w:w="2535"/>
        <w:gridCol w:w="1216"/>
        <w:gridCol w:w="1216"/>
        <w:gridCol w:w="1216"/>
        <w:gridCol w:w="1216"/>
        <w:gridCol w:w="1216"/>
      </w:tblGrid>
      <w:tr w:rsidR="006342E5" w:rsidRPr="006342E5" w:rsidTr="006342E5">
        <w:trPr>
          <w:trHeight w:val="540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57150</wp:posOffset>
                  </wp:positionV>
                  <wp:extent cx="1581150" cy="1200150"/>
                  <wp:effectExtent l="0" t="0" r="0" b="0"/>
                  <wp:wrapNone/>
                  <wp:docPr id="295138" name="Image 295138" descr="Afficher l'image d'orig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138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6342E5" w:rsidRPr="006342E5">
              <w:trPr>
                <w:trHeight w:val="540"/>
                <w:tblCellSpacing w:w="0" w:type="dxa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42E5" w:rsidRPr="006342E5" w:rsidRDefault="006342E5" w:rsidP="006342E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6342E5" w:rsidRPr="006342E5" w:rsidRDefault="006342E5" w:rsidP="00634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1285875</wp:posOffset>
                  </wp:positionH>
                  <wp:positionV relativeFrom="paragraph">
                    <wp:posOffset>85725</wp:posOffset>
                  </wp:positionV>
                  <wp:extent cx="1381125" cy="1038225"/>
                  <wp:effectExtent l="0" t="0" r="9525" b="9525"/>
                  <wp:wrapNone/>
                  <wp:docPr id="295137" name="Image 295137" descr="Afficher l'image d'orig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137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6342E5" w:rsidRPr="006342E5">
              <w:trPr>
                <w:trHeight w:val="54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42E5" w:rsidRPr="006342E5" w:rsidRDefault="006342E5" w:rsidP="006342E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6342E5" w:rsidRPr="006342E5" w:rsidRDefault="006342E5" w:rsidP="00634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2E5" w:rsidRPr="006342E5" w:rsidTr="006342E5">
        <w:trPr>
          <w:trHeight w:val="660"/>
        </w:trPr>
        <w:tc>
          <w:tcPr>
            <w:tcW w:w="20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  <w:t xml:space="preserve">                  menu centre st joseph </w:t>
            </w:r>
          </w:p>
        </w:tc>
      </w:tr>
      <w:tr w:rsidR="006342E5" w:rsidRPr="006342E5" w:rsidTr="006342E5">
        <w:trPr>
          <w:trHeight w:val="660"/>
        </w:trPr>
        <w:tc>
          <w:tcPr>
            <w:tcW w:w="187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  <w:t xml:space="preserve">                          du 21 au 25 novembre 2022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</w:p>
        </w:tc>
      </w:tr>
      <w:tr w:rsidR="006342E5" w:rsidRPr="006342E5" w:rsidTr="006342E5">
        <w:trPr>
          <w:trHeight w:val="600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entrée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fr-FR"/>
              </w:rPr>
              <w:t xml:space="preserve">journée                           pays de l'Ain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2E5" w:rsidRPr="006342E5" w:rsidTr="006342E5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fr-FR"/>
              </w:rPr>
              <w:t>* * * * *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2E5" w:rsidRPr="006342E5" w:rsidTr="006342E5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poisson pané                         sauce citron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colin en croûte d'anchois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steak de bœuf grillé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fr-FR"/>
              </w:rPr>
              <w:t>quenelles de  brochet sauce Nantua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pain de poisson maison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2E5" w:rsidRPr="006342E5" w:rsidTr="006342E5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rôti de porc au jus         de sauge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assiette texane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dorade au piment doux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fr-FR"/>
              </w:rPr>
              <w:t>saucisson bressan au gamay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plat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2E5" w:rsidRPr="006342E5" w:rsidTr="006342E5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riz pilaf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purée de pommes frites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polenta italienne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fr-FR"/>
              </w:rPr>
              <w:t xml:space="preserve">pommes vapeur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pâtes au beurre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2E5" w:rsidRPr="006342E5" w:rsidTr="006342E5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haricots beurrés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gratin de courges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tomate grillé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fr-FR"/>
              </w:rPr>
              <w:t xml:space="preserve">carottes de </w:t>
            </w:r>
            <w:proofErr w:type="spellStart"/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fr-FR"/>
              </w:rPr>
              <w:t>Feillens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poêlée méridionale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2E5" w:rsidRPr="006342E5" w:rsidTr="006342E5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2E5" w:rsidRPr="006342E5" w:rsidTr="006342E5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 xml:space="preserve">fromages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fr-FR"/>
              </w:rPr>
              <w:t>fromage de pays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2E5" w:rsidRPr="006342E5" w:rsidTr="006342E5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fr-FR"/>
              </w:rPr>
              <w:t>fruits de pays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2E5" w:rsidRPr="006342E5" w:rsidTr="006342E5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beignet au chocolat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mousse Crunch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gâteau de poires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fr-FR"/>
              </w:rPr>
              <w:t xml:space="preserve">Galette bressane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glace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2E5" w:rsidRPr="006342E5" w:rsidTr="006342E5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2E5" w:rsidRPr="006342E5" w:rsidTr="006342E5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95250</wp:posOffset>
                  </wp:positionV>
                  <wp:extent cx="1447800" cy="800100"/>
                  <wp:effectExtent l="0" t="0" r="0" b="0"/>
                  <wp:wrapNone/>
                  <wp:docPr id="295141" name="Image 295141" descr="logo-marcheur – Age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141" name="Image 7" descr="logo-marcheur – Ag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84" t="3226" r="73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0"/>
            </w:tblGrid>
            <w:tr w:rsidR="006342E5" w:rsidRPr="006342E5">
              <w:trPr>
                <w:trHeight w:val="375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42E5" w:rsidRPr="006342E5" w:rsidRDefault="006342E5" w:rsidP="006342E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FR"/>
                    </w:rPr>
                  </w:pPr>
                  <w:r w:rsidRPr="006342E5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6342E5" w:rsidRPr="006342E5" w:rsidRDefault="006342E5" w:rsidP="00634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2E5" w:rsidRPr="006342E5" w:rsidTr="006342E5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2E5" w:rsidRPr="006342E5" w:rsidTr="006342E5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  <w:t>bon      week-end              à tous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2E5" w:rsidRPr="006342E5" w:rsidTr="006342E5">
        <w:trPr>
          <w:trHeight w:val="22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2E5" w:rsidRPr="006342E5" w:rsidTr="006342E5">
        <w:trPr>
          <w:trHeight w:val="510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1209675</wp:posOffset>
                  </wp:positionH>
                  <wp:positionV relativeFrom="paragraph">
                    <wp:posOffset>276225</wp:posOffset>
                  </wp:positionV>
                  <wp:extent cx="1219200" cy="600075"/>
                  <wp:effectExtent l="0" t="0" r="0" b="9525"/>
                  <wp:wrapNone/>
                  <wp:docPr id="295140" name="Image 295140" descr="italy-flag-1332900_960_720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140" name="Picture 11" descr="italy-flag-1332900_960_72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0"/>
            </w:tblGrid>
            <w:tr w:rsidR="006342E5" w:rsidRPr="006342E5">
              <w:trPr>
                <w:trHeight w:val="510"/>
                <w:tblCellSpacing w:w="0" w:type="dxa"/>
              </w:trPr>
              <w:tc>
                <w:tcPr>
                  <w:tcW w:w="1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42E5" w:rsidRPr="006342E5" w:rsidRDefault="006342E5" w:rsidP="006342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fr-FR"/>
                    </w:rPr>
                  </w:pPr>
                  <w:r w:rsidRPr="006342E5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fr-FR"/>
                    </w:rPr>
                    <w:t>plat du jour</w:t>
                  </w:r>
                </w:p>
              </w:tc>
            </w:tr>
          </w:tbl>
          <w:p w:rsidR="006342E5" w:rsidRPr="006342E5" w:rsidRDefault="006342E5" w:rsidP="00634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spaghetti à la bolognaise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nuggets de poisson sauce cocktail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266700</wp:posOffset>
                  </wp:positionV>
                  <wp:extent cx="1038225" cy="590550"/>
                  <wp:effectExtent l="0" t="0" r="9525" b="0"/>
                  <wp:wrapNone/>
                  <wp:docPr id="295139" name="Image 295139" descr="MC900198164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139" name="Picture 10" descr="MC900198164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0382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6342E5" w:rsidRPr="006342E5">
              <w:trPr>
                <w:trHeight w:val="51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42E5" w:rsidRPr="006342E5" w:rsidRDefault="006342E5" w:rsidP="006342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6342E5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pizza quatre saisons</w:t>
                  </w:r>
                </w:p>
              </w:tc>
            </w:tr>
          </w:tbl>
          <w:p w:rsidR="006342E5" w:rsidRPr="006342E5" w:rsidRDefault="006342E5" w:rsidP="00634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brochettes de volaille sauce tomate</w:t>
            </w: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2E5" w:rsidRPr="006342E5" w:rsidTr="006342E5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gratin d'épinards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blé au beurre</w:t>
            </w: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2E5" w:rsidRPr="006342E5" w:rsidTr="006342E5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2E5" w:rsidRPr="006342E5" w:rsidTr="006342E5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fromages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2E5" w:rsidRPr="006342E5" w:rsidTr="006342E5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2E5" w:rsidRPr="006342E5" w:rsidTr="006342E5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3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2E5" w:rsidRPr="006342E5" w:rsidRDefault="006342E5" w:rsidP="0063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5745E3" w:rsidRDefault="005745E3">
      <w:bookmarkStart w:id="0" w:name="_GoBack"/>
      <w:bookmarkEnd w:id="0"/>
    </w:p>
    <w:sectPr w:rsidR="005745E3" w:rsidSect="006342E5">
      <w:pgSz w:w="16838" w:h="11906" w:orient="landscape"/>
      <w:pgMar w:top="113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E5"/>
    <w:rsid w:val="005745E3"/>
    <w:rsid w:val="0063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0D87A-4277-4A24-BB39-7FC77B43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Surveillant</dc:creator>
  <cp:keywords/>
  <dc:description/>
  <cp:lastModifiedBy>Surveillant</cp:lastModifiedBy>
  <cp:revision>2</cp:revision>
  <dcterms:created xsi:type="dcterms:W3CDTF">2022-10-19T15:35:00Z</dcterms:created>
  <dcterms:modified xsi:type="dcterms:W3CDTF">2022-10-19T15:35:00Z</dcterms:modified>
</cp:coreProperties>
</file>