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999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0"/>
        <w:gridCol w:w="2396"/>
        <w:gridCol w:w="2396"/>
        <w:gridCol w:w="2520"/>
        <w:gridCol w:w="2520"/>
        <w:gridCol w:w="2396"/>
        <w:gridCol w:w="1216"/>
        <w:gridCol w:w="1216"/>
        <w:gridCol w:w="1216"/>
        <w:gridCol w:w="1216"/>
        <w:gridCol w:w="1216"/>
      </w:tblGrid>
      <w:tr w:rsidR="000439C9" w:rsidRPr="000439C9" w:rsidTr="000439C9">
        <w:trPr>
          <w:trHeight w:val="540"/>
        </w:trPr>
        <w:tc>
          <w:tcPr>
            <w:tcW w:w="1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19050</wp:posOffset>
                  </wp:positionH>
                  <wp:positionV relativeFrom="paragraph">
                    <wp:posOffset>19050</wp:posOffset>
                  </wp:positionV>
                  <wp:extent cx="1466850" cy="733425"/>
                  <wp:effectExtent l="0" t="0" r="0" b="9525"/>
                  <wp:wrapNone/>
                  <wp:docPr id="2" name="Imag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Object 98"/>
                          <pic:cNvPicPr>
                            <a:picLocks noChangeAspect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7334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920"/>
            </w:tblGrid>
            <w:tr w:rsidR="000439C9" w:rsidRPr="000439C9">
              <w:trPr>
                <w:trHeight w:val="540"/>
                <w:tblCellSpacing w:w="0" w:type="dxa"/>
              </w:trPr>
              <w:tc>
                <w:tcPr>
                  <w:tcW w:w="19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9C9" w:rsidRPr="000439C9" w:rsidRDefault="000439C9" w:rsidP="000439C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361950</wp:posOffset>
                  </wp:positionH>
                  <wp:positionV relativeFrom="paragraph">
                    <wp:posOffset>85725</wp:posOffset>
                  </wp:positionV>
                  <wp:extent cx="2352675" cy="942975"/>
                  <wp:effectExtent l="0" t="0" r="9525" b="9525"/>
                  <wp:wrapNone/>
                  <wp:docPr id="297077" name="Image 297077" descr="Afficher l'image d'origin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77" name="il_fi" descr="Afficher l'image d'origin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2675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0439C9" w:rsidRPr="000439C9">
              <w:trPr>
                <w:trHeight w:val="540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9C9" w:rsidRPr="000439C9" w:rsidRDefault="000439C9" w:rsidP="000439C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660"/>
        </w:trPr>
        <w:tc>
          <w:tcPr>
            <w:tcW w:w="19996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sz w:val="52"/>
                <w:szCs w:val="52"/>
                <w:lang w:eastAsia="fr-FR"/>
              </w:rPr>
              <w:t xml:space="preserve">                  Menu Centre St Joseph </w:t>
            </w:r>
          </w:p>
        </w:tc>
      </w:tr>
      <w:tr w:rsidR="000439C9" w:rsidRPr="000439C9" w:rsidTr="000439C9">
        <w:trPr>
          <w:trHeight w:val="660"/>
        </w:trPr>
        <w:tc>
          <w:tcPr>
            <w:tcW w:w="1878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  <w:t>semaine du 10 au 14 janvier 2022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FF0000"/>
                <w:sz w:val="52"/>
                <w:szCs w:val="52"/>
                <w:lang w:eastAsia="fr-FR"/>
              </w:rPr>
            </w:pPr>
          </w:p>
        </w:tc>
      </w:tr>
      <w:tr w:rsidR="000439C9" w:rsidRPr="000439C9" w:rsidTr="000439C9">
        <w:trPr>
          <w:trHeight w:val="420"/>
        </w:trPr>
        <w:tc>
          <w:tcPr>
            <w:tcW w:w="1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0439C9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JOURNÉE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42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</w:pPr>
            <w:r w:rsidRPr="000439C9">
              <w:rPr>
                <w:rFonts w:ascii="Curlz MT" w:eastAsia="Times New Roman" w:hAnsi="Curlz MT" w:cs="Arial"/>
                <w:b/>
                <w:bCs/>
                <w:i/>
                <w:iCs/>
                <w:color w:val="FF0000"/>
                <w:sz w:val="28"/>
                <w:szCs w:val="28"/>
                <w:lang w:eastAsia="fr-FR"/>
              </w:rPr>
              <w:t>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œufs durs gratinés aux lardons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émincé de bœuf à la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au thon à la marseillaise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nage de poissons à la normande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boudin et sa compotée de golden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tomates farcies au coulis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nem à la menthe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poulet aux herbes douces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rôti de porc grillé            sauce tomate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steak haché grillé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pommes de terre rissolées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riz cantonnais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flageolets à la toulousaine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pâtes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purée de pommes de terre 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brocolis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chinoise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poêlée espagnole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carottes braisées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fondue de poireaux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fromages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mousse cappuccino 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142875</wp:posOffset>
                  </wp:positionV>
                  <wp:extent cx="1200150" cy="647700"/>
                  <wp:effectExtent l="0" t="0" r="0" b="0"/>
                  <wp:wrapNone/>
                  <wp:docPr id="297076" name="Image 297076" descr="lampion-152693_640[1]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76" name="Picture 8" descr="lampion-152693_64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0439C9" w:rsidRPr="000439C9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39C9" w:rsidRPr="000439C9" w:rsidRDefault="000439C9" w:rsidP="000439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439C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beignet aux pommes</w:t>
                  </w:r>
                </w:p>
              </w:tc>
            </w:tr>
          </w:tbl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 xml:space="preserve">tarte aux pommes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tiramisu italien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crème brûlée maison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compote du jour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123825</wp:posOffset>
                  </wp:positionH>
                  <wp:positionV relativeFrom="paragraph">
                    <wp:posOffset>57150</wp:posOffset>
                  </wp:positionV>
                  <wp:extent cx="1171575" cy="876300"/>
                  <wp:effectExtent l="0" t="0" r="9525" b="0"/>
                  <wp:wrapNone/>
                  <wp:docPr id="297078" name="Image 29707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78" name="Image 1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7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251"/>
            </w:tblGrid>
            <w:tr w:rsidR="000439C9" w:rsidRPr="000439C9">
              <w:trPr>
                <w:trHeight w:val="375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439C9" w:rsidRPr="000439C9" w:rsidRDefault="000439C9" w:rsidP="000439C9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</w:pPr>
                  <w:r w:rsidRPr="000439C9">
                    <w:rPr>
                      <w:rFonts w:ascii="Arial" w:eastAsia="Times New Roman" w:hAnsi="Arial" w:cs="Arial"/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fr-FR"/>
                    </w:rPr>
                    <w:t> </w:t>
                  </w:r>
                </w:p>
              </w:tc>
            </w:tr>
          </w:tbl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75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d'entrées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entrée soir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 mélangée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salade verte</w:t>
            </w:r>
          </w:p>
        </w:tc>
        <w:tc>
          <w:tcPr>
            <w:tcW w:w="23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  <w:t>bon         week-end     à tous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510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plat du jour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cordon bleu de volaille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filet de poisson pané sauce bulgare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tartiflette savoyarde           au lard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tarte provençale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légume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blé au beurre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haricots verts persillés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noProof/>
                <w:sz w:val="20"/>
                <w:szCs w:val="20"/>
                <w:lang w:eastAsia="fr-FR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524000" cy="438150"/>
                  <wp:effectExtent l="0" t="0" r="0" b="0"/>
                  <wp:wrapNone/>
                  <wp:docPr id="297075" name="Image 297075" descr="74_Haute-Savoie_oth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97075" name="il_fi" descr="74_Haute-Savoie_oth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80"/>
            </w:tblGrid>
            <w:tr w:rsidR="000439C9" w:rsidRPr="000439C9">
              <w:trPr>
                <w:trHeight w:val="349"/>
                <w:tblCellSpacing w:w="0" w:type="dxa"/>
              </w:trPr>
              <w:tc>
                <w:tcPr>
                  <w:tcW w:w="23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439C9" w:rsidRPr="000439C9" w:rsidRDefault="000439C9" w:rsidP="000439C9">
                  <w:pPr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fr-FR"/>
                    </w:rPr>
                  </w:pPr>
                </w:p>
              </w:tc>
            </w:tr>
          </w:tbl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choux fleur persillés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 xml:space="preserve"> 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fromages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fromage ou yaourt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fruits de saison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  <w:tr w:rsidR="000439C9" w:rsidRPr="000439C9" w:rsidTr="000439C9">
        <w:trPr>
          <w:trHeight w:val="349"/>
        </w:trPr>
        <w:tc>
          <w:tcPr>
            <w:tcW w:w="1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8"/>
                <w:szCs w:val="28"/>
                <w:lang w:eastAsia="fr-FR"/>
              </w:rPr>
              <w:t>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  <w:r w:rsidRPr="000439C9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  <w:t>buffet de desserts</w:t>
            </w:r>
          </w:p>
        </w:tc>
        <w:tc>
          <w:tcPr>
            <w:tcW w:w="23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40"/>
                <w:szCs w:val="4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39C9" w:rsidRPr="000439C9" w:rsidRDefault="000439C9" w:rsidP="000439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</w:pPr>
          </w:p>
        </w:tc>
      </w:tr>
    </w:tbl>
    <w:p w:rsidR="007C4087" w:rsidRDefault="007C4087">
      <w:bookmarkStart w:id="0" w:name="_GoBack"/>
      <w:bookmarkEnd w:id="0"/>
    </w:p>
    <w:sectPr w:rsidR="007C4087" w:rsidSect="000439C9">
      <w:pgSz w:w="16838" w:h="11906" w:orient="landscape"/>
      <w:pgMar w:top="113" w:right="113" w:bottom="113" w:left="11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urlz MT">
    <w:panose1 w:val="040404040507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39C9"/>
    <w:rsid w:val="000439C9"/>
    <w:rsid w:val="007C40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1222B8-ECC4-4D90-9BD3-8AB316519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11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295</Words>
  <Characters>1628</Characters>
  <Application>Microsoft Office Word</Application>
  <DocSecurity>0</DocSecurity>
  <Lines>13</Lines>
  <Paragraphs>3</Paragraphs>
  <ScaleCrop>false</ScaleCrop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Surveillant</dc:creator>
  <cp:keywords/>
  <dc:description/>
  <cp:lastModifiedBy>Surveillant</cp:lastModifiedBy>
  <cp:revision>2</cp:revision>
  <dcterms:created xsi:type="dcterms:W3CDTF">2021-12-17T15:24:00Z</dcterms:created>
  <dcterms:modified xsi:type="dcterms:W3CDTF">2021-12-17T15:25:00Z</dcterms:modified>
</cp:coreProperties>
</file>