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54759F" w:rsidRPr="0054759F" w:rsidTr="0054759F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19225" cy="914400"/>
                  <wp:effectExtent l="19050" t="19050" r="28575" b="19050"/>
                  <wp:wrapNone/>
                  <wp:docPr id="300033" name="Image 300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4759F" w:rsidRPr="0054759F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59F" w:rsidRPr="0054759F" w:rsidRDefault="0054759F" w:rsidP="005475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85725</wp:posOffset>
                  </wp:positionV>
                  <wp:extent cx="1914525" cy="1209675"/>
                  <wp:effectExtent l="0" t="0" r="9525" b="9525"/>
                  <wp:wrapNone/>
                  <wp:docPr id="300036" name="Image 300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3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4759F" w:rsidRPr="0054759F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59F" w:rsidRPr="0054759F" w:rsidRDefault="0054759F" w:rsidP="005475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54759F" w:rsidRPr="0054759F" w:rsidTr="0054759F">
        <w:trPr>
          <w:trHeight w:val="885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  <w:t xml:space="preserve"> semaine du 18 au 22 octobre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180975</wp:posOffset>
                  </wp:positionV>
                  <wp:extent cx="809625" cy="390525"/>
                  <wp:effectExtent l="0" t="0" r="9525" b="9525"/>
                  <wp:wrapNone/>
                  <wp:docPr id="300034" name="Image 300034" descr="MC90043520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34" name="Picture 20" descr="MC9004352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4759F" w:rsidRPr="0054759F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4759F" w:rsidRPr="0054759F" w:rsidRDefault="0054759F" w:rsidP="005475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5475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>Journée catalane</w:t>
                  </w:r>
                </w:p>
              </w:tc>
            </w:tr>
          </w:tbl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au coulis de poivron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tortilla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légumes et chorizo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meunière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à la méditerranéenne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à la madrilène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marmite d'agneau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veau        aux champignons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               pommes de terre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au safran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noisette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aux légumes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* * * * 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catalane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meringue suisse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pâtissier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1304925" cy="828675"/>
                  <wp:effectExtent l="0" t="0" r="9525" b="9525"/>
                  <wp:wrapNone/>
                  <wp:docPr id="300037" name="Image 300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3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4759F" w:rsidRPr="0054759F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59F" w:rsidRPr="0054759F" w:rsidRDefault="0054759F" w:rsidP="005475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475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vacances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Strasbourg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ravioli italiens                 à la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au jus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381125" cy="428625"/>
                  <wp:effectExtent l="0" t="0" r="9525" b="9525"/>
                  <wp:wrapNone/>
                  <wp:docPr id="300035" name="Image 300035" descr="R30-11269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35" name="Picture 25" descr="R30-112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759F" w:rsidRPr="0054759F" w:rsidTr="0054759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475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9F" w:rsidRPr="0054759F" w:rsidRDefault="0054759F" w:rsidP="005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B7154" w:rsidRDefault="00BB7154">
      <w:bookmarkStart w:id="0" w:name="_GoBack"/>
      <w:bookmarkEnd w:id="0"/>
    </w:p>
    <w:sectPr w:rsidR="00BB7154" w:rsidSect="0054759F">
      <w:pgSz w:w="16838" w:h="11906" w:orient="landscape"/>
      <w:pgMar w:top="57" w:right="57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9F"/>
    <w:rsid w:val="0054759F"/>
    <w:rsid w:val="00B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5F6B-C23E-47D9-9243-E0033A51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2021-09-23T15:19:00Z</dcterms:created>
  <dcterms:modified xsi:type="dcterms:W3CDTF">2021-09-23T15:19:00Z</dcterms:modified>
</cp:coreProperties>
</file>