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396"/>
        <w:gridCol w:w="2520"/>
        <w:gridCol w:w="2535"/>
        <w:gridCol w:w="1216"/>
        <w:gridCol w:w="1216"/>
        <w:gridCol w:w="1216"/>
        <w:gridCol w:w="1216"/>
        <w:gridCol w:w="1216"/>
      </w:tblGrid>
      <w:tr w:rsidR="000D0D31" w:rsidRPr="000D0D31" w:rsidTr="000D0D31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38100</wp:posOffset>
                  </wp:positionV>
                  <wp:extent cx="1695450" cy="1057275"/>
                  <wp:effectExtent l="0" t="0" r="0" b="9525"/>
                  <wp:wrapNone/>
                  <wp:docPr id="297048" name="Image 297048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48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0D0D31" w:rsidRPr="000D0D31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D31" w:rsidRPr="000D0D31" w:rsidRDefault="000D0D31" w:rsidP="000D0D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1181100</wp:posOffset>
                  </wp:positionH>
                  <wp:positionV relativeFrom="paragraph">
                    <wp:posOffset>38100</wp:posOffset>
                  </wp:positionV>
                  <wp:extent cx="1857375" cy="1066800"/>
                  <wp:effectExtent l="0" t="0" r="9525" b="0"/>
                  <wp:wrapNone/>
                  <wp:docPr id="297047" name="Image 297047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47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0D0D31" w:rsidRPr="000D0D31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0D31" w:rsidRPr="000D0D31" w:rsidRDefault="000D0D31" w:rsidP="000D0D3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660"/>
        </w:trPr>
        <w:tc>
          <w:tcPr>
            <w:tcW w:w="200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0D0D31" w:rsidRPr="000D0D31" w:rsidTr="000D0D31">
        <w:trPr>
          <w:trHeight w:val="660"/>
        </w:trPr>
        <w:tc>
          <w:tcPr>
            <w:tcW w:w="18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 xml:space="preserve">                          du 15 au 19 novembre 2021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0D0D31" w:rsidRPr="000D0D31" w:rsidTr="000D0D31">
        <w:trPr>
          <w:trHeight w:val="6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fr-FR"/>
              </w:rPr>
              <w:t xml:space="preserve">journée                           pays de l'Ain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* * * * *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poisson pané                         sauce citron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colin en croûte d'anchois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de bœuf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quenelles de  brochet sauce Nantua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feuilleté de la mer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au jus         de sauge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assiette texane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dorade au piment doux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saucisson à cuire au gamay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plat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purée de pommes         de terre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pilaf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polenta italienne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pommes vapeur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beurrés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de courges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 grillé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carottes de </w:t>
            </w:r>
            <w:proofErr w:type="spellStart"/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Feillens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méridionale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fromage de pays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fruits de pays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beignet aux pommes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mousse Crunch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gâteau de poires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 xml:space="preserve">Galette bressane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glace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76200</wp:posOffset>
                  </wp:positionV>
                  <wp:extent cx="1266825" cy="857250"/>
                  <wp:effectExtent l="0" t="0" r="9525" b="0"/>
                  <wp:wrapNone/>
                  <wp:docPr id="297046" name="Image 2970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4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95" t="32520" r="12521" b="14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0D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28575</wp:posOffset>
                  </wp:positionV>
                  <wp:extent cx="1495425" cy="828675"/>
                  <wp:effectExtent l="0" t="0" r="9525" b="9525"/>
                  <wp:wrapNone/>
                  <wp:docPr id="297051" name="Image 297051" descr="logo-marcheur – Ag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51" name="Image 7" descr="logo-marcheur – A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4" t="3226" r="73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</w:tblGrid>
            <w:tr w:rsidR="000D0D31" w:rsidRPr="000D0D31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D31" w:rsidRPr="000D0D31" w:rsidRDefault="000D0D31" w:rsidP="000D0D3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</w:pPr>
                  <w:r w:rsidRPr="000D0D3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week-end         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22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spaghetti à la bolognaise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nuggets de poisson sauce cocktail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238125</wp:posOffset>
                  </wp:positionV>
                  <wp:extent cx="895350" cy="657225"/>
                  <wp:effectExtent l="0" t="0" r="0" b="9525"/>
                  <wp:wrapNone/>
                  <wp:docPr id="297049" name="Image 297049" descr="MC900198164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49" name="Picture 10" descr="MC90019816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953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0D0D31" w:rsidRPr="000D0D31">
              <w:trPr>
                <w:trHeight w:val="5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0D31" w:rsidRPr="000D0D31" w:rsidRDefault="000D0D31" w:rsidP="000D0D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0D0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pizza quatre saisons</w:t>
                  </w:r>
                </w:p>
              </w:tc>
            </w:tr>
          </w:tbl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brochettes de volaille sauce tomate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19050</wp:posOffset>
                  </wp:positionV>
                  <wp:extent cx="771525" cy="552450"/>
                  <wp:effectExtent l="0" t="0" r="9525" b="0"/>
                  <wp:wrapNone/>
                  <wp:docPr id="297050" name="Image 297050" descr="italy-flag-1332900_960_72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50" name="Picture 11" descr="italy-flag-1332900_960_7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0D0D31" w:rsidRPr="000D0D31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0D31" w:rsidRPr="000D0D31" w:rsidRDefault="000D0D31" w:rsidP="000D0D3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0D0D31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gratin d'épinards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D0D31" w:rsidRPr="000D0D31" w:rsidTr="000D0D31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D0D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D31" w:rsidRPr="000D0D31" w:rsidRDefault="000D0D31" w:rsidP="000D0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9C474A" w:rsidRDefault="009C474A">
      <w:bookmarkStart w:id="0" w:name="_GoBack"/>
      <w:bookmarkEnd w:id="0"/>
    </w:p>
    <w:sectPr w:rsidR="009C474A" w:rsidSect="000D0D31">
      <w:pgSz w:w="16838" w:h="11906" w:orient="landscape"/>
      <w:pgMar w:top="113" w:right="113" w:bottom="11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31"/>
    <w:rsid w:val="000D0D31"/>
    <w:rsid w:val="009C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47AB9-E5C1-48B5-AC0B-1CF8F6E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0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2021-10-22T13:48:00Z</dcterms:created>
  <dcterms:modified xsi:type="dcterms:W3CDTF">2021-10-22T13:50:00Z</dcterms:modified>
</cp:coreProperties>
</file>