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9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96"/>
        <w:gridCol w:w="2396"/>
        <w:gridCol w:w="2396"/>
        <w:gridCol w:w="2520"/>
        <w:gridCol w:w="2396"/>
        <w:gridCol w:w="1216"/>
        <w:gridCol w:w="1216"/>
        <w:gridCol w:w="1216"/>
        <w:gridCol w:w="1216"/>
        <w:gridCol w:w="1216"/>
      </w:tblGrid>
      <w:tr w:rsidR="00E718E0" w:rsidRPr="00E718E0" w:rsidTr="00E718E0">
        <w:trPr>
          <w:trHeight w:val="54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718E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6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718E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6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E718E0" w:rsidRPr="00E718E0">
              <w:trPr>
                <w:trHeight w:val="5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8E0" w:rsidRPr="00E718E0" w:rsidRDefault="00E718E0" w:rsidP="00E71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E718E0" w:rsidRPr="00E718E0" w:rsidRDefault="00E718E0" w:rsidP="00E718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718E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1314450</wp:posOffset>
                  </wp:positionH>
                  <wp:positionV relativeFrom="paragraph">
                    <wp:posOffset>28575</wp:posOffset>
                  </wp:positionV>
                  <wp:extent cx="1581150" cy="800100"/>
                  <wp:effectExtent l="0" t="0" r="0" b="0"/>
                  <wp:wrapNone/>
                  <wp:docPr id="292936" name="Image 292936" descr="vendange_manuell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936" name="il_fi" descr="vendange_manue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E718E0" w:rsidRPr="00E718E0">
              <w:trPr>
                <w:trHeight w:val="54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8E0" w:rsidRPr="00E718E0" w:rsidRDefault="00E718E0" w:rsidP="00E718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E718E0" w:rsidRPr="00E718E0" w:rsidRDefault="00E718E0" w:rsidP="00E718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718E0" w:rsidRPr="00E718E0" w:rsidTr="00E718E0">
        <w:trPr>
          <w:trHeight w:val="660"/>
        </w:trPr>
        <w:tc>
          <w:tcPr>
            <w:tcW w:w="199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718E0" w:rsidRPr="00E718E0" w:rsidTr="00E718E0">
        <w:trPr>
          <w:trHeight w:val="660"/>
        </w:trPr>
        <w:tc>
          <w:tcPr>
            <w:tcW w:w="18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>semaine du 5 au 9 octobre2020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</w:p>
        </w:tc>
      </w:tr>
      <w:tr w:rsidR="00E718E0" w:rsidRPr="00E718E0" w:rsidTr="00E718E0">
        <w:trPr>
          <w:trHeight w:val="36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718E0" w:rsidRPr="00E718E0" w:rsidTr="00E718E0">
        <w:trPr>
          <w:trHeight w:val="48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718E0" w:rsidRPr="00E718E0" w:rsidTr="00E718E0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omelette à la tomate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filet poisson au          beurre blanc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du jour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grillé                       sauce estragon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plat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718E0" w:rsidRPr="00E718E0" w:rsidTr="00E718E0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filet de dinde aux champignons des bois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escalope viennoise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gardianne de Bœuf 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chipolatas grillé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718E0" w:rsidRPr="00E718E0" w:rsidTr="00E718E0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pommes de terre sautées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pâtes au beurre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polenta milanaise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purée de                  pommes de terre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pilaf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718E0" w:rsidRPr="00E718E0" w:rsidTr="00E718E0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estivale de légumes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choux fleur vapeur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ratatouille niçoise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carottes braisées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718E0" w:rsidRPr="00E718E0" w:rsidTr="00E718E0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718E0" w:rsidRPr="00E718E0" w:rsidTr="00E718E0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718E0" w:rsidRPr="00E718E0" w:rsidTr="00E718E0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718E0" w:rsidRPr="00E718E0" w:rsidTr="00E718E0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éclair au chocolat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cône glacé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dessert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beignet aux pommes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dessert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718E0" w:rsidRPr="00E718E0" w:rsidTr="00E718E0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718E0" w:rsidRPr="00E718E0" w:rsidTr="00E718E0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718E0" w:rsidRPr="00E718E0" w:rsidTr="00E718E0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718E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28575</wp:posOffset>
                  </wp:positionV>
                  <wp:extent cx="1219200" cy="695325"/>
                  <wp:effectExtent l="0" t="0" r="0" b="9525"/>
                  <wp:wrapNone/>
                  <wp:docPr id="292934" name="Image 292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934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E718E0" w:rsidRPr="00E718E0">
              <w:trPr>
                <w:trHeight w:val="36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18E0" w:rsidRPr="00E718E0" w:rsidRDefault="00E718E0" w:rsidP="00E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E718E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E718E0" w:rsidRPr="00E718E0" w:rsidRDefault="00E718E0" w:rsidP="00E718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718E0" w:rsidRPr="00E718E0" w:rsidTr="00E718E0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  <w:t>bonnes vacances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718E0" w:rsidRPr="00E718E0" w:rsidTr="00E718E0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718E0" w:rsidRPr="00E718E0" w:rsidTr="00E718E0">
        <w:trPr>
          <w:trHeight w:val="49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pané au citron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feuilleté au fromage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jambon cru de montagne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718E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200025</wp:posOffset>
                  </wp:positionV>
                  <wp:extent cx="704850" cy="381000"/>
                  <wp:effectExtent l="0" t="0" r="0" b="0"/>
                  <wp:wrapNone/>
                  <wp:docPr id="292935" name="Image 292935" descr="MC900198164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935" name="Picture 11" descr="MC90019816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048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5"/>
            </w:tblGrid>
            <w:tr w:rsidR="00E718E0" w:rsidRPr="00E718E0">
              <w:trPr>
                <w:trHeight w:val="49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18E0" w:rsidRPr="00E718E0" w:rsidRDefault="00E718E0" w:rsidP="00E718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E718E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pizza milanaise</w:t>
                  </w:r>
                </w:p>
              </w:tc>
            </w:tr>
          </w:tbl>
          <w:p w:rsidR="00E718E0" w:rsidRPr="00E718E0" w:rsidRDefault="00E718E0" w:rsidP="00E718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718E0" w:rsidRPr="00E718E0" w:rsidTr="00E718E0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haricots verts persillés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brocolis au parmesan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Crozet en gratin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718E0" w:rsidRPr="00E718E0" w:rsidTr="00E718E0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718E0" w:rsidRPr="00E718E0" w:rsidTr="00E718E0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718E0" w:rsidRPr="00E718E0" w:rsidTr="00E718E0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718E0" w:rsidRPr="00E718E0" w:rsidTr="00E718E0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71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E0" w:rsidRPr="00E718E0" w:rsidRDefault="00E718E0" w:rsidP="00E71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E0" w:rsidRPr="00E718E0" w:rsidRDefault="00E718E0" w:rsidP="00E7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476901" w:rsidRDefault="00476901">
      <w:bookmarkStart w:id="0" w:name="_GoBack"/>
      <w:bookmarkEnd w:id="0"/>
    </w:p>
    <w:sectPr w:rsidR="00476901" w:rsidSect="00E718E0">
      <w:pgSz w:w="16838" w:h="11906" w:orient="landscape"/>
      <w:pgMar w:top="113" w:right="113" w:bottom="113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E0"/>
    <w:rsid w:val="00476901"/>
    <w:rsid w:val="00E7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1D046-0A23-4E5E-8D18-1F300BFF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6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Surveillant</dc:creator>
  <cp:keywords/>
  <dc:description/>
  <cp:lastModifiedBy>Surveillant</cp:lastModifiedBy>
  <cp:revision>2</cp:revision>
  <dcterms:created xsi:type="dcterms:W3CDTF">2020-09-30T14:01:00Z</dcterms:created>
  <dcterms:modified xsi:type="dcterms:W3CDTF">2020-09-30T14:02:00Z</dcterms:modified>
</cp:coreProperties>
</file>